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843"/>
        <w:gridCol w:w="5245"/>
      </w:tblGrid>
      <w:tr w:rsidR="002B2F41" w:rsidRPr="001B270F" w14:paraId="5BDEBE0F" w14:textId="77777777" w:rsidTr="001F416F">
        <w:trPr>
          <w:trHeight w:val="831"/>
          <w:jc w:val="center"/>
        </w:trPr>
        <w:tc>
          <w:tcPr>
            <w:tcW w:w="9493" w:type="dxa"/>
            <w:gridSpan w:val="3"/>
            <w:shd w:val="clear" w:color="auto" w:fill="auto"/>
            <w:vAlign w:val="center"/>
          </w:tcPr>
          <w:p w14:paraId="5B72BD8D" w14:textId="77777777" w:rsidR="002B2F41" w:rsidRPr="001B270F" w:rsidRDefault="002B2F41" w:rsidP="001F4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70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學年度 </w:t>
            </w:r>
            <w:r w:rsidRPr="008A4A20">
              <w:rPr>
                <w:rFonts w:ascii="標楷體" w:eastAsia="標楷體" w:hAnsi="標楷體" w:hint="eastAsia"/>
                <w:b/>
                <w:sz w:val="28"/>
                <w:szCs w:val="28"/>
              </w:rPr>
              <w:t>游連三先生</w:t>
            </w:r>
            <w:r w:rsidRPr="001B270F">
              <w:rPr>
                <w:rFonts w:ascii="標楷體" w:eastAsia="標楷體" w:hAnsi="標楷體" w:hint="eastAsia"/>
                <w:b/>
                <w:sz w:val="28"/>
                <w:szCs w:val="28"/>
              </w:rPr>
              <w:t>獎學金申請表</w:t>
            </w:r>
          </w:p>
        </w:tc>
      </w:tr>
      <w:tr w:rsidR="002B2F41" w:rsidRPr="001B270F" w14:paraId="3B1E9CCD" w14:textId="77777777" w:rsidTr="001F416F">
        <w:trPr>
          <w:trHeight w:val="58"/>
          <w:jc w:val="center"/>
        </w:trPr>
        <w:tc>
          <w:tcPr>
            <w:tcW w:w="2405" w:type="dxa"/>
            <w:vMerge w:val="restart"/>
            <w:tcBorders>
              <w:top w:val="nil"/>
            </w:tcBorders>
            <w:shd w:val="clear" w:color="auto" w:fill="auto"/>
            <w:textDirection w:val="tbRlV"/>
            <w:vAlign w:val="center"/>
          </w:tcPr>
          <w:p w14:paraId="0B2E3E9D" w14:textId="77777777" w:rsidR="002B2F41" w:rsidRPr="001B270F" w:rsidRDefault="002B2F41" w:rsidP="001F416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F41">
              <w:rPr>
                <w:rFonts w:ascii="標楷體" w:eastAsia="標楷體" w:hAnsi="標楷體" w:hint="eastAsia"/>
                <w:spacing w:val="150"/>
                <w:kern w:val="0"/>
                <w:sz w:val="28"/>
                <w:szCs w:val="28"/>
                <w:fitText w:val="1440" w:id="-920485630"/>
              </w:rPr>
              <w:t>申請</w:t>
            </w:r>
            <w:r w:rsidRPr="002B2F41">
              <w:rPr>
                <w:rFonts w:ascii="標楷體" w:eastAsia="標楷體" w:hAnsi="標楷體" w:hint="eastAsia"/>
                <w:kern w:val="0"/>
                <w:sz w:val="28"/>
                <w:szCs w:val="28"/>
                <w:fitText w:val="1440" w:id="-920485630"/>
              </w:rPr>
              <w:t>人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0824B580" w14:textId="77777777" w:rsidR="002B2F41" w:rsidRPr="001B270F" w:rsidRDefault="002B2F41" w:rsidP="001F416F">
            <w:pPr>
              <w:spacing w:before="240" w:after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270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14:paraId="0353A647" w14:textId="77777777" w:rsidR="002B2F41" w:rsidRPr="001B270F" w:rsidRDefault="002B2F41" w:rsidP="001F41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2F41" w:rsidRPr="001B270F" w14:paraId="4D69EAC4" w14:textId="77777777" w:rsidTr="001F416F">
        <w:trPr>
          <w:trHeight w:val="58"/>
          <w:jc w:val="center"/>
        </w:trPr>
        <w:tc>
          <w:tcPr>
            <w:tcW w:w="2405" w:type="dxa"/>
            <w:vMerge/>
            <w:tcBorders>
              <w:top w:val="nil"/>
            </w:tcBorders>
            <w:shd w:val="clear" w:color="auto" w:fill="auto"/>
            <w:textDirection w:val="tbRlV"/>
            <w:vAlign w:val="center"/>
          </w:tcPr>
          <w:p w14:paraId="2072485B" w14:textId="77777777" w:rsidR="002B2F41" w:rsidRPr="001B270F" w:rsidRDefault="002B2F41" w:rsidP="001F416F">
            <w:pPr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5B4E9A68" w14:textId="77777777" w:rsidR="002B2F41" w:rsidRPr="001B270F" w:rsidRDefault="002B2F41" w:rsidP="001F416F">
            <w:pPr>
              <w:spacing w:before="240" w:after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270F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71866F54" w14:textId="77777777" w:rsidR="002B2F41" w:rsidRPr="001B270F" w:rsidRDefault="002B2F41" w:rsidP="001F41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2F41" w:rsidRPr="001B270F" w14:paraId="5F54F48E" w14:textId="77777777" w:rsidTr="001F416F">
        <w:trPr>
          <w:trHeight w:val="762"/>
          <w:jc w:val="center"/>
        </w:trPr>
        <w:tc>
          <w:tcPr>
            <w:tcW w:w="2405" w:type="dxa"/>
            <w:vMerge/>
            <w:shd w:val="clear" w:color="auto" w:fill="auto"/>
          </w:tcPr>
          <w:p w14:paraId="736047C7" w14:textId="77777777" w:rsidR="002B2F41" w:rsidRPr="001B270F" w:rsidRDefault="002B2F41" w:rsidP="001F41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AE90AF" w14:textId="77777777" w:rsidR="002B2F41" w:rsidRPr="001B270F" w:rsidRDefault="002B2F41" w:rsidP="001F41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270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5245" w:type="dxa"/>
            <w:shd w:val="clear" w:color="auto" w:fill="auto"/>
          </w:tcPr>
          <w:p w14:paraId="76F158EC" w14:textId="77777777" w:rsidR="002B2F41" w:rsidRPr="001B270F" w:rsidRDefault="002B2F41" w:rsidP="001F416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B270F">
              <w:rPr>
                <w:rFonts w:ascii="標楷體" w:eastAsia="標楷體" w:hAnsi="標楷體" w:hint="eastAsia"/>
                <w:sz w:val="26"/>
                <w:szCs w:val="26"/>
              </w:rPr>
              <w:t>住宅：</w:t>
            </w:r>
          </w:p>
          <w:p w14:paraId="23ED3D4A" w14:textId="77777777" w:rsidR="002B2F41" w:rsidRPr="001B270F" w:rsidRDefault="002B2F41" w:rsidP="001F416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B270F">
              <w:rPr>
                <w:rFonts w:ascii="標楷體" w:eastAsia="標楷體" w:hAnsi="標楷體" w:hint="eastAsia"/>
                <w:sz w:val="26"/>
                <w:szCs w:val="26"/>
              </w:rPr>
              <w:t>手機：</w:t>
            </w:r>
          </w:p>
        </w:tc>
      </w:tr>
      <w:tr w:rsidR="002B2F41" w:rsidRPr="001B270F" w14:paraId="462676B6" w14:textId="77777777" w:rsidTr="001F416F">
        <w:trPr>
          <w:trHeight w:val="58"/>
          <w:jc w:val="center"/>
        </w:trPr>
        <w:tc>
          <w:tcPr>
            <w:tcW w:w="2405" w:type="dxa"/>
            <w:vMerge/>
            <w:shd w:val="clear" w:color="auto" w:fill="auto"/>
          </w:tcPr>
          <w:p w14:paraId="5936E006" w14:textId="77777777" w:rsidR="002B2F41" w:rsidRPr="001B270F" w:rsidRDefault="002B2F41" w:rsidP="001F41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3D2A5C" w14:textId="77777777" w:rsidR="002B2F41" w:rsidRPr="00BE4BA1" w:rsidRDefault="002B2F41" w:rsidP="001F416F">
            <w:pPr>
              <w:spacing w:before="240" w:after="24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4BA1">
              <w:rPr>
                <w:rFonts w:ascii="Times New Roman" w:eastAsia="標楷體" w:hAnsi="Times New Roman"/>
                <w:sz w:val="26"/>
                <w:szCs w:val="26"/>
              </w:rPr>
              <w:t>e-mail</w:t>
            </w:r>
          </w:p>
        </w:tc>
        <w:tc>
          <w:tcPr>
            <w:tcW w:w="5245" w:type="dxa"/>
            <w:shd w:val="clear" w:color="auto" w:fill="auto"/>
          </w:tcPr>
          <w:p w14:paraId="2A8EDFA5" w14:textId="77777777" w:rsidR="002B2F41" w:rsidRPr="001B270F" w:rsidRDefault="002B2F41" w:rsidP="001F41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2F41" w:rsidRPr="001B270F" w14:paraId="5497CE0C" w14:textId="77777777" w:rsidTr="001F416F">
        <w:trPr>
          <w:trHeight w:val="762"/>
          <w:jc w:val="center"/>
        </w:trPr>
        <w:tc>
          <w:tcPr>
            <w:tcW w:w="2405" w:type="dxa"/>
            <w:vMerge/>
            <w:shd w:val="clear" w:color="auto" w:fill="auto"/>
          </w:tcPr>
          <w:p w14:paraId="4CA4FFAE" w14:textId="77777777" w:rsidR="002B2F41" w:rsidRPr="001B270F" w:rsidRDefault="002B2F41" w:rsidP="001F41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F18EB3" w14:textId="77777777" w:rsidR="002B2F41" w:rsidRPr="00BE4BA1" w:rsidRDefault="002B2F41" w:rsidP="001F416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4BA1">
              <w:rPr>
                <w:rFonts w:ascii="Times New Roman" w:eastAsia="標楷體" w:hAnsi="Times New Roman"/>
                <w:sz w:val="26"/>
                <w:szCs w:val="26"/>
              </w:rPr>
              <w:t>身分證字號</w:t>
            </w:r>
          </w:p>
        </w:tc>
        <w:tc>
          <w:tcPr>
            <w:tcW w:w="5245" w:type="dxa"/>
            <w:shd w:val="clear" w:color="auto" w:fill="auto"/>
          </w:tcPr>
          <w:p w14:paraId="7DFC56B8" w14:textId="77777777" w:rsidR="002B2F41" w:rsidRPr="001B270F" w:rsidRDefault="002B2F41" w:rsidP="001F41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2F41" w:rsidRPr="001B270F" w14:paraId="043BB03B" w14:textId="77777777" w:rsidTr="001F416F">
        <w:trPr>
          <w:trHeight w:val="762"/>
          <w:jc w:val="center"/>
        </w:trPr>
        <w:tc>
          <w:tcPr>
            <w:tcW w:w="2405" w:type="dxa"/>
            <w:vMerge/>
            <w:shd w:val="clear" w:color="auto" w:fill="auto"/>
          </w:tcPr>
          <w:p w14:paraId="5EC89047" w14:textId="77777777" w:rsidR="002B2F41" w:rsidRPr="001B270F" w:rsidRDefault="002B2F41" w:rsidP="001F41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53DF8A" w14:textId="77777777" w:rsidR="002B2F41" w:rsidRPr="00BE4BA1" w:rsidRDefault="002B2F41" w:rsidP="001F416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4BA1">
              <w:rPr>
                <w:rFonts w:ascii="Times New Roman" w:eastAsia="標楷體" w:hAnsi="Times New Roman"/>
                <w:sz w:val="26"/>
                <w:szCs w:val="26"/>
              </w:rPr>
              <w:t>匯款帳號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FB3929D" w14:textId="77777777" w:rsidR="002B2F41" w:rsidRPr="001B270F" w:rsidRDefault="002B2F41" w:rsidP="001F416F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B270F">
              <w:rPr>
                <w:rFonts w:ascii="標楷體" w:eastAsia="標楷體" w:hAnsi="標楷體" w:hint="eastAsia"/>
                <w:sz w:val="26"/>
                <w:szCs w:val="26"/>
              </w:rPr>
              <w:t>局號</w:t>
            </w:r>
            <w:proofErr w:type="gramEnd"/>
            <w:r w:rsidRPr="001B270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14:paraId="070C76F1" w14:textId="77777777" w:rsidR="002B2F41" w:rsidRPr="001B270F" w:rsidRDefault="002B2F41" w:rsidP="001F416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B270F">
              <w:rPr>
                <w:rFonts w:ascii="標楷體" w:eastAsia="標楷體" w:hAnsi="標楷體" w:hint="eastAsia"/>
                <w:sz w:val="26"/>
                <w:szCs w:val="26"/>
              </w:rPr>
              <w:t>帳號：</w:t>
            </w:r>
          </w:p>
        </w:tc>
      </w:tr>
      <w:tr w:rsidR="002B2F41" w:rsidRPr="001B270F" w14:paraId="579F21FB" w14:textId="77777777" w:rsidTr="001F416F">
        <w:trPr>
          <w:trHeight w:val="59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0E46F26" w14:textId="77777777" w:rsidR="002B2F41" w:rsidRPr="001B270F" w:rsidRDefault="002B2F41" w:rsidP="001F4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70F">
              <w:rPr>
                <w:rFonts w:ascii="標楷體" w:eastAsia="標楷體" w:hAnsi="標楷體" w:hint="eastAsia"/>
                <w:sz w:val="28"/>
                <w:szCs w:val="28"/>
              </w:rPr>
              <w:t>國際交流項目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5688C29F" w14:textId="77777777" w:rsidR="002B2F41" w:rsidRPr="00183E27" w:rsidRDefault="002B2F41" w:rsidP="001F416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B270F">
              <w:rPr>
                <w:rFonts w:ascii="Times New Roman" w:eastAsia="標楷體" w:hAnsi="Times New Roman" w:hint="eastAsia"/>
                <w:sz w:val="28"/>
                <w:szCs w:val="28"/>
              </w:rPr>
              <w:t>□無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E31226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proofErr w:type="gramStart"/>
            <w:r w:rsidRPr="00E31226">
              <w:rPr>
                <w:rFonts w:ascii="Times New Roman" w:eastAsia="標楷體" w:hAnsi="Times New Roman" w:hint="eastAsia"/>
                <w:sz w:val="28"/>
                <w:szCs w:val="28"/>
              </w:rPr>
              <w:t>國外參</w:t>
            </w:r>
            <w:proofErr w:type="gramEnd"/>
            <w:r w:rsidRPr="00E31226">
              <w:rPr>
                <w:rFonts w:ascii="Times New Roman" w:eastAsia="標楷體" w:hAnsi="Times New Roman" w:hint="eastAsia"/>
                <w:sz w:val="28"/>
                <w:szCs w:val="28"/>
              </w:rPr>
              <w:t>訪</w:t>
            </w:r>
            <w:r w:rsidRPr="00E3122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E31226">
              <w:rPr>
                <w:rFonts w:ascii="Times New Roman" w:eastAsia="標楷體" w:hAnsi="Times New Roman" w:hint="eastAsia"/>
                <w:sz w:val="28"/>
                <w:szCs w:val="28"/>
              </w:rPr>
              <w:t>□國際研討會發表</w:t>
            </w:r>
            <w:r w:rsidRPr="00E3122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E31226">
              <w:rPr>
                <w:rFonts w:ascii="Times New Roman" w:eastAsia="標楷體" w:hAnsi="Times New Roman" w:hint="eastAsia"/>
                <w:sz w:val="28"/>
                <w:szCs w:val="28"/>
              </w:rPr>
              <w:t>□海外實習</w:t>
            </w:r>
            <w:r w:rsidRPr="00E3122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E31226">
              <w:rPr>
                <w:rFonts w:ascii="Times New Roman" w:eastAsia="標楷體" w:hAnsi="Times New Roman" w:hint="eastAsia"/>
                <w:sz w:val="28"/>
                <w:szCs w:val="28"/>
              </w:rPr>
              <w:t>□出國交換</w:t>
            </w:r>
            <w:r w:rsidRPr="00183E27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1B270F">
              <w:rPr>
                <w:rFonts w:ascii="Times New Roman" w:eastAsia="標楷體" w:hAnsi="Times New Roman" w:hint="eastAsia"/>
                <w:sz w:val="28"/>
                <w:szCs w:val="28"/>
              </w:rPr>
              <w:t>□其他</w:t>
            </w:r>
          </w:p>
        </w:tc>
      </w:tr>
      <w:tr w:rsidR="002B2F41" w:rsidRPr="001B270F" w14:paraId="219FD40D" w14:textId="77777777" w:rsidTr="001F416F">
        <w:trPr>
          <w:trHeight w:val="58"/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0EE785C9" w14:textId="77777777" w:rsidR="002B2F41" w:rsidRPr="00CF43BF" w:rsidRDefault="002B2F41" w:rsidP="001F416F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F43BF">
              <w:rPr>
                <w:rFonts w:ascii="Times New Roman" w:eastAsia="標楷體" w:hAnsi="Times New Roman" w:cs="Times New Roman"/>
                <w:sz w:val="28"/>
              </w:rPr>
              <w:t>已獲得補助金額</w:t>
            </w:r>
          </w:p>
          <w:p w14:paraId="63041D33" w14:textId="77777777" w:rsidR="002B2F41" w:rsidRPr="00CF43BF" w:rsidRDefault="002B2F41" w:rsidP="001F4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43BF">
              <w:rPr>
                <w:rFonts w:ascii="Times New Roman" w:eastAsia="標楷體" w:hAnsi="Times New Roman" w:cs="Times New Roman"/>
                <w:sz w:val="20"/>
              </w:rPr>
              <w:t>*</w:t>
            </w:r>
            <w:r w:rsidRPr="00CF43BF">
              <w:rPr>
                <w:rFonts w:ascii="Times New Roman" w:eastAsia="標楷體" w:hAnsi="Times New Roman" w:cs="Times New Roman"/>
                <w:sz w:val="20"/>
              </w:rPr>
              <w:t>若同時有兩筆以上經費補助，請分開說明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E11BAC" w14:textId="77777777" w:rsidR="002B2F41" w:rsidRPr="00CF43BF" w:rsidRDefault="002B2F41" w:rsidP="001F416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CF43BF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CF43BF">
              <w:rPr>
                <w:rFonts w:ascii="Times New Roman" w:eastAsia="標楷體" w:hAnsi="Times New Roman" w:cs="Times New Roman"/>
                <w:sz w:val="28"/>
              </w:rPr>
              <w:t>經費來源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9EF6FC5" w14:textId="77777777" w:rsidR="002B2F41" w:rsidRPr="00CF43BF" w:rsidRDefault="002B2F41" w:rsidP="001F416F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CF43BF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CF43BF">
              <w:rPr>
                <w:rFonts w:ascii="Times New Roman" w:eastAsia="標楷體" w:hAnsi="Times New Roman" w:cs="Times New Roman"/>
                <w:sz w:val="20"/>
              </w:rPr>
              <w:t>如教育部、院、學校就業輔導處等</w:t>
            </w:r>
            <w:r w:rsidRPr="00CF43BF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</w:tr>
      <w:tr w:rsidR="002B2F41" w:rsidRPr="001B270F" w14:paraId="35968A49" w14:textId="77777777" w:rsidTr="001F416F">
        <w:trPr>
          <w:trHeight w:val="58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14:paraId="0B96B764" w14:textId="77777777" w:rsidR="002B2F41" w:rsidRPr="00CF43BF" w:rsidRDefault="002B2F41" w:rsidP="001F416F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062170" w14:textId="77777777" w:rsidR="002B2F41" w:rsidRPr="00CF43BF" w:rsidRDefault="002B2F41" w:rsidP="001F416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CF43BF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CF43BF">
              <w:rPr>
                <w:rFonts w:ascii="Times New Roman" w:eastAsia="標楷體" w:hAnsi="Times New Roman" w:cs="Times New Roman"/>
                <w:sz w:val="28"/>
              </w:rPr>
              <w:t>金額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63DA2AC" w14:textId="77777777" w:rsidR="002B2F41" w:rsidRPr="00CF43BF" w:rsidRDefault="002B2F41" w:rsidP="001F416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B2F41" w:rsidRPr="001B270F" w14:paraId="4AE3EBA8" w14:textId="77777777" w:rsidTr="001F416F">
        <w:trPr>
          <w:trHeight w:val="594"/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6B43D847" w14:textId="77777777" w:rsidR="002B2F41" w:rsidRPr="00CF43BF" w:rsidRDefault="002B2F41" w:rsidP="001F416F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F43BF">
              <w:rPr>
                <w:rFonts w:ascii="Times New Roman" w:eastAsia="標楷體" w:hAnsi="Times New Roman" w:cs="Times New Roman" w:hint="eastAsia"/>
                <w:sz w:val="28"/>
              </w:rPr>
              <w:t>國際交流活動</w:t>
            </w:r>
          </w:p>
          <w:p w14:paraId="24CCF9C1" w14:textId="77777777" w:rsidR="002B2F41" w:rsidRPr="00CF43BF" w:rsidRDefault="002B2F41" w:rsidP="001F416F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F43BF">
              <w:rPr>
                <w:rFonts w:ascii="Times New Roman" w:eastAsia="標楷體" w:hAnsi="Times New Roman" w:cs="Times New Roman"/>
                <w:sz w:val="28"/>
              </w:rPr>
              <w:t>支出說明</w:t>
            </w:r>
          </w:p>
          <w:p w14:paraId="6696328F" w14:textId="77777777" w:rsidR="002B2F41" w:rsidRPr="00CF43BF" w:rsidRDefault="002B2F41" w:rsidP="001F416F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F43BF">
              <w:rPr>
                <w:rFonts w:ascii="Times New Roman" w:eastAsia="標楷體" w:hAnsi="Times New Roman" w:cs="Times New Roman"/>
                <w:sz w:val="20"/>
              </w:rPr>
              <w:t>*</w:t>
            </w:r>
            <w:r w:rsidRPr="00CF43BF">
              <w:rPr>
                <w:rFonts w:ascii="Times New Roman" w:eastAsia="標楷體" w:hAnsi="Times New Roman" w:cs="Times New Roman"/>
                <w:sz w:val="20"/>
              </w:rPr>
              <w:t>須出示機票費、住宿費之證明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1E82CC" w14:textId="77777777" w:rsidR="002B2F41" w:rsidRPr="00CF43BF" w:rsidRDefault="002B2F41" w:rsidP="001F416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CF43BF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CF43BF">
              <w:rPr>
                <w:rFonts w:ascii="Times New Roman" w:eastAsia="標楷體" w:hAnsi="Times New Roman" w:cs="Times New Roman"/>
                <w:sz w:val="28"/>
              </w:rPr>
              <w:t>機票費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C8CA6B2" w14:textId="77777777" w:rsidR="002B2F41" w:rsidRPr="00CF43BF" w:rsidRDefault="002B2F41" w:rsidP="001F416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B2F41" w:rsidRPr="001B270F" w14:paraId="5798A809" w14:textId="77777777" w:rsidTr="001F416F">
        <w:trPr>
          <w:trHeight w:val="594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14:paraId="24D46293" w14:textId="77777777" w:rsidR="002B2F41" w:rsidRPr="00CF43BF" w:rsidRDefault="002B2F41" w:rsidP="001F416F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D67361" w14:textId="77777777" w:rsidR="002B2F41" w:rsidRPr="00CF43BF" w:rsidRDefault="002B2F41" w:rsidP="001F416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CF43BF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CF43BF">
              <w:rPr>
                <w:rFonts w:ascii="Times New Roman" w:eastAsia="標楷體" w:hAnsi="Times New Roman" w:cs="Times New Roman"/>
                <w:sz w:val="28"/>
              </w:rPr>
              <w:t>住宿費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814F8C5" w14:textId="77777777" w:rsidR="002B2F41" w:rsidRPr="00CF43BF" w:rsidRDefault="002B2F41" w:rsidP="001F416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B2F41" w:rsidRPr="001B270F" w14:paraId="226B1F89" w14:textId="77777777" w:rsidTr="001F416F">
        <w:trPr>
          <w:trHeight w:val="594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14:paraId="1673459A" w14:textId="77777777" w:rsidR="002B2F41" w:rsidRPr="00CF43BF" w:rsidRDefault="002B2F41" w:rsidP="001F416F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41E0BD" w14:textId="77777777" w:rsidR="002B2F41" w:rsidRPr="00CF43BF" w:rsidRDefault="002B2F41" w:rsidP="001F416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CF43BF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CF43BF">
              <w:rPr>
                <w:rFonts w:ascii="Times New Roman" w:eastAsia="標楷體" w:hAnsi="Times New Roman" w:cs="Times New Roman"/>
                <w:sz w:val="28"/>
              </w:rPr>
              <w:t>交通費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D578A8C" w14:textId="77777777" w:rsidR="002B2F41" w:rsidRPr="00CF43BF" w:rsidRDefault="002B2F41" w:rsidP="001F416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CF43BF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CF43BF">
              <w:rPr>
                <w:rFonts w:ascii="Times New Roman" w:eastAsia="標楷體" w:hAnsi="Times New Roman" w:cs="Times New Roman"/>
                <w:sz w:val="20"/>
              </w:rPr>
              <w:t>不含機票費</w:t>
            </w:r>
            <w:r w:rsidRPr="00CF43BF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</w:tr>
      <w:tr w:rsidR="002B2F41" w:rsidRPr="001B270F" w14:paraId="573452F0" w14:textId="77777777" w:rsidTr="001F416F">
        <w:trPr>
          <w:trHeight w:val="594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14:paraId="02A59C38" w14:textId="77777777" w:rsidR="002B2F41" w:rsidRPr="00CF43BF" w:rsidRDefault="002B2F41" w:rsidP="001F416F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66D4D5" w14:textId="77777777" w:rsidR="002B2F41" w:rsidRPr="00CF43BF" w:rsidRDefault="002B2F41" w:rsidP="001F416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CF43BF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CF43BF">
              <w:rPr>
                <w:rFonts w:ascii="Times New Roman" w:eastAsia="標楷體" w:hAnsi="Times New Roman" w:cs="Times New Roman"/>
                <w:sz w:val="28"/>
              </w:rPr>
              <w:t>生活費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1FFA39B" w14:textId="77777777" w:rsidR="002B2F41" w:rsidRPr="00CF43BF" w:rsidRDefault="002B2F41" w:rsidP="001F416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B2F41" w:rsidRPr="001B270F" w14:paraId="1559711A" w14:textId="77777777" w:rsidTr="001F416F">
        <w:trPr>
          <w:trHeight w:val="594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14:paraId="0D5EB508" w14:textId="77777777" w:rsidR="002B2F41" w:rsidRPr="00CF43BF" w:rsidRDefault="002B2F41" w:rsidP="001F416F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53A058" w14:textId="77777777" w:rsidR="002B2F41" w:rsidRPr="00CF43BF" w:rsidRDefault="002B2F41" w:rsidP="001F416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CF43BF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CF43BF">
              <w:rPr>
                <w:rFonts w:ascii="Times New Roman" w:eastAsia="標楷體" w:hAnsi="Times New Roman" w:cs="Times New Roman"/>
                <w:sz w:val="28"/>
              </w:rPr>
              <w:t>其他費用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43AF86D" w14:textId="77777777" w:rsidR="002B2F41" w:rsidRPr="00CF43BF" w:rsidRDefault="002B2F41" w:rsidP="001F416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CF43BF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CF43BF">
              <w:rPr>
                <w:rFonts w:ascii="Times New Roman" w:eastAsia="標楷體" w:hAnsi="Times New Roman" w:cs="Times New Roman"/>
                <w:sz w:val="20"/>
              </w:rPr>
              <w:t>請列舉說明</w:t>
            </w:r>
            <w:r w:rsidRPr="00CF43BF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</w:tr>
      <w:tr w:rsidR="002B2F41" w:rsidRPr="001B270F" w14:paraId="44658223" w14:textId="77777777" w:rsidTr="001F416F">
        <w:trPr>
          <w:trHeight w:val="594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23549D88" w14:textId="77777777" w:rsidR="002B2F41" w:rsidRPr="005A72E0" w:rsidRDefault="002B2F41" w:rsidP="001F416F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A72E0">
              <w:rPr>
                <w:rFonts w:ascii="Times New Roman" w:eastAsia="標楷體" w:hAnsi="Times New Roman" w:cs="Times New Roman" w:hint="eastAsia"/>
                <w:sz w:val="28"/>
              </w:rPr>
              <w:t>導師推薦意見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02C2EE5" w14:textId="77777777" w:rsidR="002B2F41" w:rsidRPr="005A72E0" w:rsidRDefault="002B2F41" w:rsidP="001F416F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5A72E0">
              <w:rPr>
                <w:rFonts w:ascii="Times New Roman" w:eastAsia="標楷體" w:hAnsi="Times New Roman" w:cs="Times New Roman" w:hint="eastAsia"/>
                <w:sz w:val="20"/>
              </w:rPr>
              <w:t>推薦學生符合下列條件請老師打</w:t>
            </w:r>
            <w:r w:rsidRPr="005A72E0">
              <w:rPr>
                <w:rFonts w:ascii="Times New Roman" w:eastAsia="標楷體" w:hAnsi="Times New Roman" w:cs="Times New Roman" w:hint="eastAsia"/>
                <w:sz w:val="20"/>
              </w:rPr>
              <w:t>V</w:t>
            </w:r>
          </w:p>
          <w:p w14:paraId="3A0FBB6B" w14:textId="77777777" w:rsidR="002B2F41" w:rsidRPr="005A72E0" w:rsidRDefault="002B2F41" w:rsidP="001F416F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5A72E0"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5A72E0">
              <w:rPr>
                <w:rFonts w:ascii="Times New Roman" w:eastAsia="標楷體" w:hAnsi="Times New Roman" w:cs="Times New Roman" w:hint="eastAsia"/>
                <w:sz w:val="20"/>
              </w:rPr>
              <w:t>申請當年度有國際交流活動</w:t>
            </w:r>
          </w:p>
          <w:p w14:paraId="0895C281" w14:textId="77777777" w:rsidR="002B2F41" w:rsidRPr="005A72E0" w:rsidRDefault="002B2F41" w:rsidP="001F416F">
            <w:pPr>
              <w:ind w:right="800"/>
              <w:rPr>
                <w:rFonts w:ascii="Times New Roman" w:eastAsia="標楷體" w:hAnsi="Times New Roman" w:cs="Times New Roman"/>
                <w:sz w:val="20"/>
              </w:rPr>
            </w:pPr>
            <w:r w:rsidRPr="005A72E0"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5A72E0">
              <w:rPr>
                <w:rFonts w:ascii="Times New Roman" w:eastAsia="標楷體" w:hAnsi="Times New Roman" w:cs="Times New Roman" w:hint="eastAsia"/>
                <w:sz w:val="20"/>
              </w:rPr>
              <w:t>家庭經濟困難</w:t>
            </w:r>
          </w:p>
          <w:p w14:paraId="74538D6D" w14:textId="77777777" w:rsidR="002B2F41" w:rsidRPr="005A72E0" w:rsidRDefault="002B2F41" w:rsidP="001F416F">
            <w:pPr>
              <w:ind w:right="80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5A72E0">
              <w:rPr>
                <w:rFonts w:ascii="Times New Roman" w:eastAsia="標楷體" w:hAnsi="Times New Roman" w:cs="Times New Roman" w:hint="eastAsia"/>
                <w:sz w:val="20"/>
              </w:rPr>
              <w:t>導師簽名：</w:t>
            </w:r>
          </w:p>
        </w:tc>
      </w:tr>
      <w:tr w:rsidR="002B2F41" w:rsidRPr="001B270F" w14:paraId="3A5F4CFA" w14:textId="77777777" w:rsidTr="001F416F">
        <w:trPr>
          <w:trHeight w:val="1399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053E5628" w14:textId="77777777" w:rsidR="002B2F41" w:rsidRPr="001B270F" w:rsidRDefault="002B2F41" w:rsidP="001F4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70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應繳證件</w:t>
            </w:r>
          </w:p>
        </w:tc>
        <w:tc>
          <w:tcPr>
            <w:tcW w:w="5245" w:type="dxa"/>
            <w:shd w:val="clear" w:color="auto" w:fill="auto"/>
          </w:tcPr>
          <w:p w14:paraId="437BDD0D" w14:textId="77777777" w:rsidR="002B2F41" w:rsidRPr="001B270F" w:rsidRDefault="002B2F41" w:rsidP="001F416F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1B270F">
              <w:rPr>
                <w:rFonts w:ascii="Times New Roman" w:eastAsia="標楷體" w:hAnsi="Times New Roman" w:hint="eastAsia"/>
                <w:szCs w:val="24"/>
              </w:rPr>
              <w:t>學生證正、反面影本</w:t>
            </w:r>
            <w:r w:rsidRPr="001B270F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1B270F">
              <w:rPr>
                <w:rFonts w:ascii="標楷體" w:eastAsia="標楷體" w:hAnsi="標楷體" w:hint="eastAsia"/>
                <w:szCs w:val="24"/>
              </w:rPr>
              <w:t>需蓋有</w:t>
            </w:r>
            <w:proofErr w:type="gramEnd"/>
            <w:r w:rsidRPr="001B270F">
              <w:rPr>
                <w:rFonts w:ascii="標楷體" w:eastAsia="標楷體" w:hAnsi="標楷體" w:hint="eastAsia"/>
                <w:szCs w:val="24"/>
              </w:rPr>
              <w:t>當學期註冊章)</w:t>
            </w:r>
          </w:p>
          <w:p w14:paraId="01DC0F1F" w14:textId="77777777" w:rsidR="002B2F41" w:rsidRPr="00E31226" w:rsidRDefault="002B2F41" w:rsidP="001F416F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BB19F1">
              <w:rPr>
                <w:rFonts w:ascii="Times New Roman" w:eastAsia="標楷體" w:hAnsi="Times New Roman" w:hint="eastAsia"/>
                <w:szCs w:val="24"/>
              </w:rPr>
              <w:t>前學期成績單正本</w:t>
            </w:r>
          </w:p>
          <w:p w14:paraId="723CD21B" w14:textId="77777777" w:rsidR="002B2F41" w:rsidRPr="001B270F" w:rsidRDefault="002B2F41" w:rsidP="001F416F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1B270F">
              <w:rPr>
                <w:rFonts w:ascii="Times New Roman" w:eastAsia="標楷體" w:hAnsi="Times New Roman" w:hint="eastAsia"/>
                <w:szCs w:val="24"/>
              </w:rPr>
              <w:t>郵局</w:t>
            </w:r>
            <w:r w:rsidRPr="001B270F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1B270F">
              <w:rPr>
                <w:rFonts w:ascii="Times New Roman" w:eastAsia="標楷體" w:hAnsi="Times New Roman" w:hint="eastAsia"/>
                <w:szCs w:val="24"/>
              </w:rPr>
              <w:t>銀行存摺影本</w:t>
            </w:r>
          </w:p>
          <w:p w14:paraId="22553858" w14:textId="77777777" w:rsidR="002B2F41" w:rsidRPr="00E31226" w:rsidRDefault="002B2F41" w:rsidP="001F416F">
            <w:pPr>
              <w:pStyle w:val="Default"/>
              <w:numPr>
                <w:ilvl w:val="0"/>
                <w:numId w:val="1"/>
              </w:numPr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有國際交流活動者，檢附相關證明（機構同意實習/參訪資料、論文發表接受通知等）。</w:t>
            </w:r>
          </w:p>
        </w:tc>
      </w:tr>
      <w:tr w:rsidR="002B2F41" w:rsidRPr="001B270F" w14:paraId="7F4670FB" w14:textId="77777777" w:rsidTr="001F416F">
        <w:trPr>
          <w:trHeight w:val="620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7518F7D2" w14:textId="77777777" w:rsidR="002B2F41" w:rsidRPr="001B270F" w:rsidRDefault="002B2F41" w:rsidP="001F4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70F">
              <w:rPr>
                <w:rFonts w:ascii="Times New Roman" w:eastAsia="標楷體" w:hAnsi="Times New Roman" w:hint="eastAsia"/>
                <w:sz w:val="28"/>
                <w:szCs w:val="28"/>
              </w:rPr>
              <w:t>審查結果</w:t>
            </w:r>
          </w:p>
        </w:tc>
        <w:tc>
          <w:tcPr>
            <w:tcW w:w="5245" w:type="dxa"/>
            <w:shd w:val="clear" w:color="auto" w:fill="auto"/>
          </w:tcPr>
          <w:p w14:paraId="59E82DCC" w14:textId="77777777" w:rsidR="002B2F41" w:rsidRPr="001B270F" w:rsidRDefault="002B2F41" w:rsidP="001F416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B270F">
              <w:rPr>
                <w:rFonts w:ascii="Times New Roman" w:eastAsia="標楷體" w:hAnsi="Times New Roman" w:hint="eastAsia"/>
                <w:sz w:val="28"/>
                <w:szCs w:val="28"/>
              </w:rPr>
              <w:t>□核符規定，獎助金額：</w:t>
            </w:r>
          </w:p>
          <w:p w14:paraId="3B31C459" w14:textId="77777777" w:rsidR="002B2F41" w:rsidRPr="001B270F" w:rsidRDefault="002B2F41" w:rsidP="001F41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270F">
              <w:rPr>
                <w:rFonts w:ascii="Times New Roman" w:eastAsia="標楷體" w:hAnsi="Times New Roman" w:hint="eastAsia"/>
                <w:sz w:val="28"/>
                <w:szCs w:val="28"/>
              </w:rPr>
              <w:t>□資格不符</w:t>
            </w:r>
          </w:p>
        </w:tc>
      </w:tr>
      <w:tr w:rsidR="002B2F41" w:rsidRPr="001B270F" w14:paraId="7250109B" w14:textId="77777777" w:rsidTr="001F416F">
        <w:trPr>
          <w:trHeight w:val="620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4C69478B" w14:textId="77777777" w:rsidR="002B2F41" w:rsidRPr="001B270F" w:rsidRDefault="002B2F41" w:rsidP="001F416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B270F">
              <w:rPr>
                <w:rFonts w:ascii="Times New Roman" w:eastAsia="標楷體" w:hAnsi="Times New Roman" w:hint="eastAsia"/>
                <w:sz w:val="28"/>
                <w:szCs w:val="28"/>
              </w:rPr>
              <w:t>審查單位核章</w:t>
            </w:r>
          </w:p>
        </w:tc>
        <w:tc>
          <w:tcPr>
            <w:tcW w:w="5245" w:type="dxa"/>
            <w:shd w:val="clear" w:color="auto" w:fill="auto"/>
          </w:tcPr>
          <w:p w14:paraId="7DEA6ACC" w14:textId="77777777" w:rsidR="002B2F41" w:rsidRPr="001B270F" w:rsidRDefault="002B2F41" w:rsidP="001F416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1B270F">
              <w:rPr>
                <w:rFonts w:ascii="Times New Roman" w:eastAsia="標楷體" w:hAnsi="Times New Roman" w:hint="eastAsia"/>
                <w:sz w:val="28"/>
                <w:szCs w:val="28"/>
              </w:rPr>
              <w:t>承辦人核章</w:t>
            </w:r>
            <w:proofErr w:type="gramEnd"/>
            <w:r w:rsidRPr="001B270F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1B270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</w:t>
            </w:r>
          </w:p>
          <w:p w14:paraId="25100301" w14:textId="77777777" w:rsidR="002B2F41" w:rsidRPr="001B270F" w:rsidRDefault="002B2F41" w:rsidP="001F416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B270F">
              <w:rPr>
                <w:rFonts w:ascii="Times New Roman" w:eastAsia="標楷體" w:hAnsi="Times New Roman" w:hint="eastAsia"/>
                <w:sz w:val="28"/>
                <w:szCs w:val="28"/>
              </w:rPr>
              <w:t>單位主管核章：</w:t>
            </w:r>
          </w:p>
        </w:tc>
      </w:tr>
    </w:tbl>
    <w:p w14:paraId="74F18CE8" w14:textId="77777777" w:rsidR="003337F0" w:rsidRPr="00F334EF" w:rsidRDefault="003337F0" w:rsidP="003337F0">
      <w:pPr>
        <w:spacing w:line="360" w:lineRule="auto"/>
        <w:rPr>
          <w:bdr w:val="single" w:sz="4" w:space="0" w:color="auto"/>
        </w:rPr>
      </w:pPr>
      <w:r w:rsidRPr="00F75011">
        <w:rPr>
          <w:rFonts w:ascii="標楷體" w:eastAsia="標楷體" w:hAnsi="標楷體" w:cs="標楷體" w:hint="eastAsia"/>
        </w:rPr>
        <w:t>󠇠</w:t>
      </w:r>
      <w:r>
        <w:rPr>
          <w:rFonts w:ascii="新細明體" w:hAnsi="新細明體" w:cs="新細明體" w:hint="eastAsia"/>
        </w:rPr>
        <w:t>󠇠</w:t>
      </w:r>
      <w:r w:rsidRPr="004C32DD">
        <w:rPr>
          <w:rFonts w:ascii="Times New Roman" w:eastAsia="標楷體" w:hAnsi="Times New Roman" w:hint="eastAsia"/>
          <w:sz w:val="28"/>
          <w:szCs w:val="24"/>
        </w:rPr>
        <w:t>□</w:t>
      </w:r>
      <w:r w:rsidRPr="00F75011">
        <w:rPr>
          <w:rFonts w:ascii="標楷體" w:eastAsia="標楷體" w:hAnsi="標楷體" w:hint="eastAsia"/>
        </w:rPr>
        <w:t>本人同意授權個人基本資料供本獎學金使用。學生簽名：</w:t>
      </w:r>
    </w:p>
    <w:p w14:paraId="71B7965E" w14:textId="77777777" w:rsidR="00AD27BB" w:rsidRDefault="00AD27BB"/>
    <w:sectPr w:rsidR="00AD27BB" w:rsidSect="003337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BB986" w14:textId="77777777" w:rsidR="00F352F2" w:rsidRDefault="00F352F2" w:rsidP="008A4A20">
      <w:r>
        <w:separator/>
      </w:r>
    </w:p>
  </w:endnote>
  <w:endnote w:type="continuationSeparator" w:id="0">
    <w:p w14:paraId="4B44B74E" w14:textId="77777777" w:rsidR="00F352F2" w:rsidRDefault="00F352F2" w:rsidP="008A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AFE93" w14:textId="77777777" w:rsidR="00F352F2" w:rsidRDefault="00F352F2" w:rsidP="008A4A20">
      <w:r>
        <w:separator/>
      </w:r>
    </w:p>
  </w:footnote>
  <w:footnote w:type="continuationSeparator" w:id="0">
    <w:p w14:paraId="65F62B34" w14:textId="77777777" w:rsidR="00F352F2" w:rsidRDefault="00F352F2" w:rsidP="008A4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DD4"/>
    <w:multiLevelType w:val="hybridMultilevel"/>
    <w:tmpl w:val="1B46A7E4"/>
    <w:lvl w:ilvl="0" w:tplc="2A54349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4424F6"/>
    <w:multiLevelType w:val="hybridMultilevel"/>
    <w:tmpl w:val="B2EEEF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FE88D8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F53F10"/>
    <w:multiLevelType w:val="hybridMultilevel"/>
    <w:tmpl w:val="F80A6454"/>
    <w:lvl w:ilvl="0" w:tplc="6494050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D302DDA"/>
    <w:multiLevelType w:val="hybridMultilevel"/>
    <w:tmpl w:val="0C70A798"/>
    <w:lvl w:ilvl="0" w:tplc="94C832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7B68A84C">
      <w:start w:val="1"/>
      <w:numFmt w:val="taiwaneseCountingThousand"/>
      <w:suff w:val="nothing"/>
      <w:lvlText w:val="(%2)"/>
      <w:lvlJc w:val="left"/>
      <w:pPr>
        <w:ind w:left="1440" w:hanging="480"/>
      </w:pPr>
      <w:rPr>
        <w:rFonts w:hint="default"/>
        <w:shd w:val="clear" w:color="auto" w:fil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7C342E1"/>
    <w:multiLevelType w:val="hybridMultilevel"/>
    <w:tmpl w:val="06D2FDCC"/>
    <w:lvl w:ilvl="0" w:tplc="6F8E1430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821653278">
    <w:abstractNumId w:val="0"/>
  </w:num>
  <w:num w:numId="2" w16cid:durableId="818157555">
    <w:abstractNumId w:val="1"/>
  </w:num>
  <w:num w:numId="3" w16cid:durableId="1018435774">
    <w:abstractNumId w:val="3"/>
  </w:num>
  <w:num w:numId="4" w16cid:durableId="1724056521">
    <w:abstractNumId w:val="4"/>
  </w:num>
  <w:num w:numId="5" w16cid:durableId="1968243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7F0"/>
    <w:rsid w:val="002B2F41"/>
    <w:rsid w:val="003337F0"/>
    <w:rsid w:val="004761E5"/>
    <w:rsid w:val="00592612"/>
    <w:rsid w:val="006B758B"/>
    <w:rsid w:val="008A4A20"/>
    <w:rsid w:val="00AD27BB"/>
    <w:rsid w:val="00F10190"/>
    <w:rsid w:val="00F3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A1BF2"/>
  <w15:chartTrackingRefBased/>
  <w15:docId w15:val="{098F9EA3-9A2E-453A-92C1-EF3AAAB0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7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37F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A4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4A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4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4A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婷婷 莊</dc:creator>
  <cp:keywords/>
  <dc:description/>
  <cp:lastModifiedBy>林和蓉</cp:lastModifiedBy>
  <cp:revision>2</cp:revision>
  <dcterms:created xsi:type="dcterms:W3CDTF">2024-09-04T02:01:00Z</dcterms:created>
  <dcterms:modified xsi:type="dcterms:W3CDTF">2024-09-04T02:01:00Z</dcterms:modified>
</cp:coreProperties>
</file>